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64" w:rsidRDefault="000C5A64" w:rsidP="000B262B">
      <w:pPr>
        <w:jc w:val="right"/>
        <w:rPr>
          <w:rFonts w:cs="Arial"/>
          <w:b/>
          <w:i/>
          <w:sz w:val="36"/>
          <w:szCs w:val="36"/>
          <w:u w:val="single"/>
        </w:rPr>
      </w:pPr>
      <w:r w:rsidRPr="00D43890">
        <w:rPr>
          <w:noProof/>
          <w:sz w:val="20"/>
          <w:lang w:eastAsia="de-DE"/>
        </w:rPr>
        <w:drawing>
          <wp:inline distT="0" distB="0" distL="0" distR="0" wp14:anchorId="4C8E57AE" wp14:editId="0BC69C49">
            <wp:extent cx="1969200" cy="576000"/>
            <wp:effectExtent l="0" t="0" r="0" b="0"/>
            <wp:docPr id="1" name="Grafik 1" descr="https://wk-prod/ifbnet/uploads/tx_sbdownloader/ifb_logo_lang_horizonta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k-prod/ifbnet/uploads/tx_sbdownloader/ifb_logo_lang_horizontal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38" w:rsidRDefault="00A04C38" w:rsidP="00965CF2">
      <w:pPr>
        <w:jc w:val="both"/>
        <w:rPr>
          <w:rFonts w:cs="Arial"/>
        </w:rPr>
      </w:pPr>
    </w:p>
    <w:p w:rsidR="00965CF2" w:rsidRPr="00222EA6" w:rsidRDefault="00965CF2" w:rsidP="00965CF2">
      <w:pPr>
        <w:jc w:val="both"/>
        <w:rPr>
          <w:rFonts w:cs="Arial"/>
        </w:rPr>
      </w:pPr>
      <w:r w:rsidRPr="00222EA6">
        <w:rPr>
          <w:rFonts w:cs="Arial"/>
        </w:rPr>
        <w:t>Die</w:t>
      </w:r>
      <w:r w:rsidR="009511D8">
        <w:rPr>
          <w:rFonts w:cs="Arial"/>
        </w:rPr>
        <w:t xml:space="preserve"> nachfolgende </w:t>
      </w:r>
      <w:r w:rsidRPr="00222EA6">
        <w:rPr>
          <w:rFonts w:cs="Arial"/>
        </w:rPr>
        <w:t xml:space="preserve">Vollmacht gilt für folgende Förderobjekte: </w:t>
      </w:r>
    </w:p>
    <w:p w:rsidR="00965CF2" w:rsidRPr="00222EA6" w:rsidRDefault="00965CF2" w:rsidP="00965CF2">
      <w:pPr>
        <w:jc w:val="both"/>
        <w:rPr>
          <w:rFonts w:cs="Arial"/>
        </w:rPr>
      </w:pPr>
    </w:p>
    <w:p w:rsidR="00965CF2" w:rsidRDefault="00965CF2" w:rsidP="000B262B">
      <w:pPr>
        <w:tabs>
          <w:tab w:val="left" w:pos="3544"/>
        </w:tabs>
        <w:jc w:val="both"/>
        <w:rPr>
          <w:rFonts w:cs="Arial"/>
        </w:rPr>
      </w:pPr>
      <w:r w:rsidRPr="00222EA6">
        <w:rPr>
          <w:rFonts w:cs="Arial"/>
        </w:rPr>
        <w:t>Antragsnummer</w:t>
      </w:r>
      <w:r>
        <w:rPr>
          <w:rFonts w:cs="Arial"/>
        </w:rPr>
        <w:t>:</w:t>
      </w:r>
      <w:r>
        <w:rPr>
          <w:rFonts w:cs="Arial"/>
        </w:rPr>
        <w:tab/>
        <w:t xml:space="preserve">Förderobjekt: </w:t>
      </w:r>
    </w:p>
    <w:p w:rsidR="00965CF2" w:rsidRPr="00222EA6" w:rsidRDefault="00965CF2" w:rsidP="00965CF2">
      <w:pPr>
        <w:jc w:val="both"/>
        <w:rPr>
          <w:rFonts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582"/>
        <w:gridCol w:w="5558"/>
      </w:tblGrid>
      <w:tr w:rsidR="000B262B" w:rsidTr="00D400B7">
        <w:trPr>
          <w:trHeight w:val="454"/>
        </w:trPr>
        <w:tc>
          <w:tcPr>
            <w:tcW w:w="2962" w:type="dxa"/>
            <w:tcBorders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82" w:type="dxa"/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262B" w:rsidTr="00D400B7">
        <w:trPr>
          <w:trHeight w:val="454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82" w:type="dxa"/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262B" w:rsidTr="00D400B7">
        <w:trPr>
          <w:trHeight w:val="454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82" w:type="dxa"/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262B" w:rsidTr="000B262B">
        <w:trPr>
          <w:trHeight w:val="454"/>
        </w:trPr>
        <w:tc>
          <w:tcPr>
            <w:tcW w:w="2962" w:type="dxa"/>
            <w:tcBorders>
              <w:bottom w:val="single" w:sz="8" w:space="0" w:color="auto"/>
            </w:tcBorders>
            <w:vAlign w:val="center"/>
          </w:tcPr>
          <w:p w:rsidR="000B262B" w:rsidRDefault="000B262B" w:rsidP="000B262B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82" w:type="dxa"/>
            <w:vAlign w:val="center"/>
          </w:tcPr>
          <w:p w:rsidR="000B262B" w:rsidRDefault="000B262B" w:rsidP="000B262B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bottom w:val="single" w:sz="8" w:space="0" w:color="auto"/>
            </w:tcBorders>
            <w:vAlign w:val="center"/>
          </w:tcPr>
          <w:p w:rsidR="000B262B" w:rsidRDefault="000B262B" w:rsidP="000B262B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0B262B" w:rsidTr="000B262B">
        <w:trPr>
          <w:trHeight w:val="454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82" w:type="dxa"/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B262B" w:rsidTr="000B262B">
        <w:trPr>
          <w:trHeight w:val="454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0B262B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82" w:type="dxa"/>
            <w:vAlign w:val="center"/>
          </w:tcPr>
          <w:p w:rsidR="000B262B" w:rsidRDefault="000B262B" w:rsidP="000B262B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262B" w:rsidRDefault="000B262B" w:rsidP="000B262B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p w:rsidR="00965CF2" w:rsidRDefault="00965CF2" w:rsidP="00450FD3">
      <w:pPr>
        <w:jc w:val="center"/>
        <w:rPr>
          <w:rFonts w:cs="Arial"/>
          <w:b/>
          <w:i/>
          <w:sz w:val="32"/>
          <w:szCs w:val="32"/>
          <w:u w:val="single"/>
        </w:rPr>
      </w:pPr>
    </w:p>
    <w:p w:rsidR="003B7CB7" w:rsidRPr="00DA53C0" w:rsidRDefault="00494C30" w:rsidP="00450FD3">
      <w:pPr>
        <w:jc w:val="center"/>
        <w:rPr>
          <w:rFonts w:cs="Arial"/>
          <w:b/>
          <w:i/>
          <w:sz w:val="32"/>
          <w:szCs w:val="32"/>
          <w:u w:val="single"/>
        </w:rPr>
      </w:pPr>
      <w:r w:rsidRPr="00DA53C0">
        <w:rPr>
          <w:rFonts w:cs="Arial"/>
          <w:b/>
          <w:i/>
          <w:sz w:val="32"/>
          <w:szCs w:val="32"/>
          <w:u w:val="single"/>
        </w:rPr>
        <w:t>V</w:t>
      </w:r>
      <w:r w:rsidR="00450FD3" w:rsidRPr="00DA53C0">
        <w:rPr>
          <w:rFonts w:cs="Arial"/>
          <w:b/>
          <w:i/>
          <w:sz w:val="32"/>
          <w:szCs w:val="32"/>
          <w:u w:val="single"/>
        </w:rPr>
        <w:t xml:space="preserve"> o l l m a c h t</w:t>
      </w:r>
    </w:p>
    <w:p w:rsidR="000C04AE" w:rsidRDefault="000C04AE">
      <w:pPr>
        <w:rPr>
          <w:highlight w:val="lightGray"/>
        </w:rPr>
      </w:pPr>
    </w:p>
    <w:p w:rsidR="00EB0CB6" w:rsidRDefault="009C1AD2">
      <w:r>
        <w:t xml:space="preserve">Ich/wir, der/die </w:t>
      </w:r>
      <w:r w:rsidR="00F97A4A">
        <w:t>auf Seite 2</w:t>
      </w:r>
      <w:r w:rsidR="00EB0CB6">
        <w:t>*</w:t>
      </w:r>
      <w:r w:rsidR="00F97A4A">
        <w:t xml:space="preserve"> </w:t>
      </w:r>
      <w:r w:rsidR="00494C30" w:rsidRPr="00222EA6">
        <w:t>genannte</w:t>
      </w:r>
      <w:r w:rsidR="00BB7E13">
        <w:t>/</w:t>
      </w:r>
      <w:r w:rsidR="00494C30" w:rsidRPr="00222EA6">
        <w:t>n Vollmachtgeber</w:t>
      </w:r>
      <w:r w:rsidR="00043AF2">
        <w:t>,</w:t>
      </w:r>
      <w:r w:rsidR="00494C30" w:rsidRPr="00222EA6">
        <w:t xml:space="preserve"> </w:t>
      </w:r>
      <w:r w:rsidR="00450FD3" w:rsidRPr="00222EA6">
        <w:t>bevollmächtige</w:t>
      </w:r>
      <w:r w:rsidR="00BB7E13">
        <w:t>/n</w:t>
      </w:r>
      <w:r w:rsidR="00450FD3" w:rsidRPr="00222EA6">
        <w:t xml:space="preserve"> hiermit</w:t>
      </w:r>
      <w:r w:rsidR="00F101F8">
        <w:t>:</w:t>
      </w:r>
      <w:r w:rsidR="00BB7E13">
        <w:t xml:space="preserve"> </w:t>
      </w:r>
    </w:p>
    <w:p w:rsidR="00494C30" w:rsidRPr="009747ED" w:rsidRDefault="009747ED">
      <w:pPr>
        <w:rPr>
          <w:rFonts w:cs="Arial"/>
          <w:sz w:val="18"/>
          <w:szCs w:val="18"/>
        </w:rPr>
      </w:pPr>
      <w:r w:rsidRPr="009747ED">
        <w:rPr>
          <w:rFonts w:cs="Arial"/>
          <w:sz w:val="18"/>
          <w:szCs w:val="18"/>
        </w:rPr>
        <w:t xml:space="preserve">*(bitte </w:t>
      </w:r>
      <w:r w:rsidR="003C666F">
        <w:rPr>
          <w:rFonts w:cs="Arial"/>
          <w:sz w:val="18"/>
          <w:szCs w:val="18"/>
        </w:rPr>
        <w:t xml:space="preserve">beide Seiten der Vollmacht </w:t>
      </w:r>
      <w:r w:rsidRPr="009747ED">
        <w:rPr>
          <w:rFonts w:cs="Arial"/>
          <w:sz w:val="18"/>
          <w:szCs w:val="18"/>
        </w:rPr>
        <w:t>vollständig ausgefüllt und unterschrieben beifügen)</w:t>
      </w:r>
    </w:p>
    <w:p w:rsidR="00EB0C5A" w:rsidRPr="00222EA6" w:rsidRDefault="00EB0C5A">
      <w:pPr>
        <w:rPr>
          <w:rFonts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5558"/>
      </w:tblGrid>
      <w:tr w:rsidR="000B262B" w:rsidTr="00F67496">
        <w:trPr>
          <w:trHeight w:val="680"/>
        </w:trPr>
        <w:tc>
          <w:tcPr>
            <w:tcW w:w="3261" w:type="dxa"/>
            <w:vAlign w:val="center"/>
          </w:tcPr>
          <w:p w:rsidR="000B262B" w:rsidRDefault="00F67496" w:rsidP="00F67496">
            <w:pPr>
              <w:tabs>
                <w:tab w:val="left" w:pos="1010"/>
              </w:tabs>
              <w:rPr>
                <w:rFonts w:cs="Arial"/>
              </w:rPr>
            </w:pPr>
            <w:r w:rsidRPr="00222EA6">
              <w:rPr>
                <w:rFonts w:cs="Arial"/>
              </w:rPr>
              <w:t>Name/Firmenname:</w:t>
            </w:r>
          </w:p>
        </w:tc>
        <w:tc>
          <w:tcPr>
            <w:tcW w:w="283" w:type="dxa"/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bottom w:val="single" w:sz="8" w:space="0" w:color="auto"/>
            </w:tcBorders>
            <w:vAlign w:val="center"/>
          </w:tcPr>
          <w:p w:rsidR="000B262B" w:rsidRDefault="000B262B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67496" w:rsidTr="00F67496">
        <w:trPr>
          <w:trHeight w:val="680"/>
        </w:trPr>
        <w:tc>
          <w:tcPr>
            <w:tcW w:w="3261" w:type="dxa"/>
            <w:vAlign w:val="center"/>
          </w:tcPr>
          <w:p w:rsidR="00F6749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  <w:r w:rsidRPr="00222EA6">
              <w:rPr>
                <w:rFonts w:cs="Arial"/>
              </w:rPr>
              <w:t>Straße/Hausnummer:</w:t>
            </w:r>
          </w:p>
        </w:tc>
        <w:tc>
          <w:tcPr>
            <w:tcW w:w="283" w:type="dxa"/>
            <w:vAlign w:val="center"/>
          </w:tcPr>
          <w:p w:rsidR="00F6749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49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F67496" w:rsidTr="00F67496">
        <w:trPr>
          <w:trHeight w:val="680"/>
        </w:trPr>
        <w:tc>
          <w:tcPr>
            <w:tcW w:w="3261" w:type="dxa"/>
            <w:vAlign w:val="center"/>
          </w:tcPr>
          <w:p w:rsidR="00F67496" w:rsidRPr="00222EA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  <w:r w:rsidRPr="00222EA6">
              <w:rPr>
                <w:rFonts w:cs="Arial"/>
              </w:rPr>
              <w:t>PLZ W</w:t>
            </w:r>
            <w:r>
              <w:rPr>
                <w:rFonts w:cs="Arial"/>
              </w:rPr>
              <w:t>ohnort/Firmensitz:</w:t>
            </w:r>
          </w:p>
        </w:tc>
        <w:tc>
          <w:tcPr>
            <w:tcW w:w="283" w:type="dxa"/>
            <w:vAlign w:val="center"/>
          </w:tcPr>
          <w:p w:rsidR="00F6749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49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F67496" w:rsidTr="00F67496">
        <w:trPr>
          <w:trHeight w:val="680"/>
        </w:trPr>
        <w:tc>
          <w:tcPr>
            <w:tcW w:w="3261" w:type="dxa"/>
            <w:vAlign w:val="center"/>
          </w:tcPr>
          <w:p w:rsidR="00F67496" w:rsidRPr="00222EA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  <w:r w:rsidRPr="00222EA6">
              <w:rPr>
                <w:rFonts w:cs="Arial"/>
              </w:rPr>
              <w:t>Telefon</w:t>
            </w:r>
            <w:r>
              <w:rPr>
                <w:rFonts w:cs="Arial"/>
              </w:rPr>
              <w:t>/E-Mail:</w:t>
            </w:r>
          </w:p>
        </w:tc>
        <w:tc>
          <w:tcPr>
            <w:tcW w:w="283" w:type="dxa"/>
            <w:vAlign w:val="center"/>
          </w:tcPr>
          <w:p w:rsidR="00F6749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</w:p>
        </w:tc>
        <w:tc>
          <w:tcPr>
            <w:tcW w:w="5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496" w:rsidRDefault="00F67496" w:rsidP="00D400B7">
            <w:pPr>
              <w:tabs>
                <w:tab w:val="left" w:pos="101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 w:rsidR="00061F5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</w:tbl>
    <w:p w:rsidR="00494C30" w:rsidRPr="00222EA6" w:rsidRDefault="00494C30">
      <w:pPr>
        <w:rPr>
          <w:rFonts w:cs="Arial"/>
          <w:highlight w:val="lightGray"/>
        </w:rPr>
      </w:pPr>
    </w:p>
    <w:p w:rsidR="003B7CB7" w:rsidRPr="00222EA6" w:rsidRDefault="000818FC" w:rsidP="00EB0C5A">
      <w:pPr>
        <w:jc w:val="both"/>
        <w:rPr>
          <w:rFonts w:cs="Arial"/>
        </w:rPr>
      </w:pPr>
      <w:r w:rsidRPr="00F50C9E">
        <w:rPr>
          <w:rFonts w:cs="Arial"/>
        </w:rPr>
        <w:t>m</w:t>
      </w:r>
      <w:r w:rsidR="001E1ED7" w:rsidRPr="00F50C9E">
        <w:rPr>
          <w:rFonts w:cs="Arial"/>
        </w:rPr>
        <w:t>ich/uns in</w:t>
      </w:r>
      <w:r w:rsidR="001E1ED7" w:rsidRPr="00222EA6">
        <w:rPr>
          <w:rFonts w:cs="Arial"/>
        </w:rPr>
        <w:t xml:space="preserve"> allen Angelegenheiten, die sich aus </w:t>
      </w:r>
      <w:r w:rsidR="001E1ED7" w:rsidRPr="00F50C9E">
        <w:rPr>
          <w:rFonts w:cs="Arial"/>
        </w:rPr>
        <w:t>meiner/unserer Geschäftsbeziehung</w:t>
      </w:r>
      <w:r w:rsidR="001E1ED7" w:rsidRPr="00222EA6">
        <w:rPr>
          <w:rFonts w:cs="Arial"/>
        </w:rPr>
        <w:t xml:space="preserve"> mit der Hamburgischen Investitions- und Förderbank ergeben, zu vertreten. </w:t>
      </w:r>
    </w:p>
    <w:p w:rsidR="003B7CB7" w:rsidRPr="00222EA6" w:rsidRDefault="001E1ED7" w:rsidP="00EB0C5A">
      <w:pPr>
        <w:jc w:val="both"/>
        <w:rPr>
          <w:rFonts w:cs="Arial"/>
        </w:rPr>
      </w:pPr>
      <w:r w:rsidRPr="00222EA6">
        <w:rPr>
          <w:rFonts w:cs="Arial"/>
        </w:rPr>
        <w:t xml:space="preserve">Insbesondere ist </w:t>
      </w:r>
      <w:r w:rsidRPr="00F50C9E">
        <w:rPr>
          <w:rFonts w:cs="Arial"/>
        </w:rPr>
        <w:t>der/die</w:t>
      </w:r>
      <w:r w:rsidRPr="00222EA6">
        <w:rPr>
          <w:rFonts w:cs="Arial"/>
        </w:rPr>
        <w:t xml:space="preserve"> Bevollmächtigte zur En</w:t>
      </w:r>
      <w:r w:rsidR="00EB0C5A" w:rsidRPr="00222EA6">
        <w:rPr>
          <w:rFonts w:cs="Arial"/>
        </w:rPr>
        <w:t>t</w:t>
      </w:r>
      <w:r w:rsidRPr="00222EA6">
        <w:rPr>
          <w:rFonts w:cs="Arial"/>
        </w:rPr>
        <w:t xml:space="preserve">gegennahme und Abgabe aller für und </w:t>
      </w:r>
      <w:r w:rsidRPr="00F50C9E">
        <w:rPr>
          <w:rFonts w:cs="Arial"/>
        </w:rPr>
        <w:t>g</w:t>
      </w:r>
      <w:r w:rsidRPr="00F50C9E">
        <w:rPr>
          <w:rFonts w:cs="Arial"/>
        </w:rPr>
        <w:t>e</w:t>
      </w:r>
      <w:r w:rsidRPr="00F50C9E">
        <w:rPr>
          <w:rFonts w:cs="Arial"/>
        </w:rPr>
        <w:t xml:space="preserve">gen die/den </w:t>
      </w:r>
      <w:r w:rsidR="00F50C9E" w:rsidRPr="00F50C9E">
        <w:rPr>
          <w:rFonts w:cs="Arial"/>
        </w:rPr>
        <w:t>Vollmachtgeber</w:t>
      </w:r>
      <w:r w:rsidRPr="00222EA6">
        <w:rPr>
          <w:rFonts w:cs="Arial"/>
        </w:rPr>
        <w:t xml:space="preserve"> wirkenden Erklärungen sowie zum Empfang von Geldleistungen aller Art berechtigt. </w:t>
      </w:r>
    </w:p>
    <w:p w:rsidR="00F101F8" w:rsidRDefault="00F101F8" w:rsidP="00F101F8">
      <w:pPr>
        <w:jc w:val="both"/>
        <w:rPr>
          <w:rFonts w:cs="Arial"/>
        </w:rPr>
      </w:pPr>
    </w:p>
    <w:p w:rsidR="00F101F8" w:rsidRPr="00222EA6" w:rsidRDefault="00F101F8" w:rsidP="00F101F8">
      <w:pPr>
        <w:jc w:val="both"/>
        <w:rPr>
          <w:rFonts w:cs="Arial"/>
        </w:rPr>
      </w:pPr>
      <w:r w:rsidRPr="00222EA6">
        <w:rPr>
          <w:rFonts w:cs="Arial"/>
        </w:rPr>
        <w:t xml:space="preserve">Der sich aus dem Geschäftsverkehr ergebende Schriftverkehr ist ausschließlich mit dem/der Bevollmächtigten zu führen.  </w:t>
      </w:r>
    </w:p>
    <w:p w:rsidR="00F101F8" w:rsidRDefault="00F101F8" w:rsidP="00EB0C5A">
      <w:pPr>
        <w:jc w:val="both"/>
        <w:rPr>
          <w:rFonts w:cs="Arial"/>
        </w:rPr>
      </w:pPr>
    </w:p>
    <w:p w:rsidR="003B7CB7" w:rsidRPr="00E82A73" w:rsidRDefault="001E1ED7" w:rsidP="00EB0C5A">
      <w:pPr>
        <w:jc w:val="both"/>
        <w:rPr>
          <w:rFonts w:cs="Arial"/>
          <w:b/>
        </w:rPr>
      </w:pPr>
      <w:r w:rsidRPr="00E82A73">
        <w:rPr>
          <w:rFonts w:cs="Arial"/>
          <w:b/>
        </w:rPr>
        <w:t xml:space="preserve">Die Vollmacht gilt der Hamburgischen Investitions- und Förderbank gegenüber </w:t>
      </w:r>
      <w:r w:rsidR="00F101F8" w:rsidRPr="00E82A73">
        <w:rPr>
          <w:rFonts w:cs="Arial"/>
          <w:b/>
        </w:rPr>
        <w:t xml:space="preserve">ab dem </w:t>
      </w:r>
      <w:r w:rsidR="00F67496" w:rsidRPr="00F67496">
        <w:rPr>
          <w:rFonts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67496" w:rsidRPr="00F67496">
        <w:rPr>
          <w:rFonts w:cs="Arial"/>
          <w:b/>
          <w:u w:val="single"/>
        </w:rPr>
        <w:instrText xml:space="preserve"> FORMTEXT </w:instrText>
      </w:r>
      <w:r w:rsidR="00F67496" w:rsidRPr="00F67496">
        <w:rPr>
          <w:rFonts w:cs="Arial"/>
          <w:b/>
          <w:u w:val="single"/>
        </w:rPr>
      </w:r>
      <w:r w:rsidR="00F67496" w:rsidRPr="00F67496">
        <w:rPr>
          <w:rFonts w:cs="Arial"/>
          <w:b/>
          <w:u w:val="single"/>
        </w:rPr>
        <w:fldChar w:fldCharType="separate"/>
      </w:r>
      <w:r w:rsidR="00061F54">
        <w:rPr>
          <w:rFonts w:cs="Arial"/>
          <w:b/>
          <w:noProof/>
          <w:u w:val="single"/>
        </w:rPr>
        <w:t> </w:t>
      </w:r>
      <w:r w:rsidR="00061F54">
        <w:rPr>
          <w:rFonts w:cs="Arial"/>
          <w:b/>
          <w:noProof/>
          <w:u w:val="single"/>
        </w:rPr>
        <w:t> </w:t>
      </w:r>
      <w:r w:rsidR="00061F54">
        <w:rPr>
          <w:rFonts w:cs="Arial"/>
          <w:b/>
          <w:noProof/>
          <w:u w:val="single"/>
        </w:rPr>
        <w:t> </w:t>
      </w:r>
      <w:r w:rsidR="00061F54">
        <w:rPr>
          <w:rFonts w:cs="Arial"/>
          <w:b/>
          <w:noProof/>
          <w:u w:val="single"/>
        </w:rPr>
        <w:t> </w:t>
      </w:r>
      <w:r w:rsidR="00061F54">
        <w:rPr>
          <w:rFonts w:cs="Arial"/>
          <w:b/>
          <w:noProof/>
          <w:u w:val="single"/>
        </w:rPr>
        <w:t> </w:t>
      </w:r>
      <w:r w:rsidR="00F67496" w:rsidRPr="00F67496">
        <w:rPr>
          <w:rFonts w:cs="Arial"/>
          <w:b/>
          <w:u w:val="single"/>
        </w:rPr>
        <w:fldChar w:fldCharType="end"/>
      </w:r>
      <w:bookmarkEnd w:id="7"/>
      <w:r w:rsidR="00F101F8" w:rsidRPr="00E82A73">
        <w:rPr>
          <w:rFonts w:cs="Arial"/>
          <w:b/>
        </w:rPr>
        <w:t xml:space="preserve"> </w:t>
      </w:r>
      <w:r w:rsidRPr="00E82A73">
        <w:rPr>
          <w:rFonts w:cs="Arial"/>
          <w:b/>
        </w:rPr>
        <w:t xml:space="preserve">bis zum schriftlichen Widerruf. </w:t>
      </w:r>
    </w:p>
    <w:p w:rsidR="003B7CB7" w:rsidRPr="00222EA6" w:rsidRDefault="003B7CB7" w:rsidP="00EB0C5A">
      <w:pPr>
        <w:jc w:val="both"/>
        <w:rPr>
          <w:rFonts w:cs="Arial"/>
        </w:rPr>
      </w:pPr>
    </w:p>
    <w:p w:rsidR="00A04C38" w:rsidRDefault="00A04C3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259D2" w:rsidRDefault="00C259D2" w:rsidP="00EB0C5A">
      <w:pPr>
        <w:jc w:val="both"/>
        <w:rPr>
          <w:rFonts w:cs="Arial"/>
          <w:sz w:val="24"/>
          <w:szCs w:val="24"/>
        </w:rPr>
        <w:sectPr w:rsidR="00C259D2" w:rsidSect="00B43AD1">
          <w:footerReference w:type="even" r:id="rId9"/>
          <w:footerReference w:type="default" r:id="rId10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14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6420"/>
        <w:gridCol w:w="4280"/>
      </w:tblGrid>
      <w:tr w:rsidR="00DB2B6D" w:rsidRPr="00C259D2" w:rsidTr="001D20D6">
        <w:trPr>
          <w:trHeight w:val="30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B6D" w:rsidRPr="00F0449B" w:rsidRDefault="00DB2B6D" w:rsidP="00A801A3">
            <w:pPr>
              <w:rPr>
                <w:rFonts w:eastAsia="Times New Roman" w:cs="Arial"/>
                <w:b/>
                <w:bCs/>
                <w:iCs/>
                <w:color w:val="000000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lang w:eastAsia="de-DE"/>
              </w:rPr>
              <w:lastRenderedPageBreak/>
              <w:t xml:space="preserve">Vollmacht: </w:t>
            </w:r>
            <w:r w:rsidRPr="00F0449B">
              <w:rPr>
                <w:rFonts w:eastAsia="Times New Roman" w:cs="Arial"/>
                <w:b/>
                <w:bCs/>
                <w:iCs/>
                <w:color w:val="000000"/>
                <w:lang w:eastAsia="de-DE"/>
              </w:rPr>
              <w:t xml:space="preserve">Seite 2 </w:t>
            </w:r>
            <w:r>
              <w:rPr>
                <w:rFonts w:eastAsia="Times New Roman" w:cs="Arial"/>
                <w:b/>
                <w:bCs/>
                <w:iCs/>
                <w:color w:val="000000"/>
                <w:lang w:eastAsia="de-DE"/>
              </w:rPr>
              <w:t xml:space="preserve">von 2 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color w:val="000000"/>
                <w:lang w:eastAsia="de-DE"/>
              </w:rPr>
            </w:pPr>
            <w:r w:rsidRPr="009C1AD2">
              <w:rPr>
                <w:rFonts w:eastAsia="Times New Roman" w:cs="Arial"/>
                <w:b/>
                <w:bCs/>
                <w:iCs/>
                <w:color w:val="000000"/>
                <w:lang w:eastAsia="de-DE"/>
              </w:rPr>
              <w:t xml:space="preserve">Antragsnummer: </w:t>
            </w:r>
            <w:r w:rsidRPr="00084EB0">
              <w:rPr>
                <w:rFonts w:eastAsia="Times New Roman" w:cs="Arial"/>
                <w:b/>
                <w:bCs/>
                <w:iCs/>
                <w:color w:val="000000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084EB0">
              <w:rPr>
                <w:rFonts w:eastAsia="Times New Roman" w:cs="Arial"/>
                <w:b/>
                <w:bCs/>
                <w:iCs/>
                <w:color w:val="000000"/>
                <w:u w:val="single"/>
                <w:lang w:eastAsia="de-DE"/>
              </w:rPr>
              <w:instrText xml:space="preserve"> FORMTEXT </w:instrText>
            </w:r>
            <w:r w:rsidRPr="00084EB0">
              <w:rPr>
                <w:rFonts w:eastAsia="Times New Roman" w:cs="Arial"/>
                <w:b/>
                <w:bCs/>
                <w:iCs/>
                <w:color w:val="000000"/>
                <w:u w:val="single"/>
                <w:lang w:eastAsia="de-DE"/>
              </w:rPr>
            </w:r>
            <w:r w:rsidRPr="00084EB0">
              <w:rPr>
                <w:rFonts w:eastAsia="Times New Roman" w:cs="Arial"/>
                <w:b/>
                <w:bCs/>
                <w:iCs/>
                <w:color w:val="000000"/>
                <w:u w:val="single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b/>
                <w:bCs/>
                <w:iCs/>
                <w:noProof/>
                <w:color w:val="000000"/>
                <w:u w:val="single"/>
                <w:lang w:eastAsia="de-DE"/>
              </w:rPr>
              <w:t> </w:t>
            </w:r>
            <w:r w:rsidR="00061F54">
              <w:rPr>
                <w:rFonts w:eastAsia="Times New Roman" w:cs="Arial"/>
                <w:b/>
                <w:bCs/>
                <w:iCs/>
                <w:noProof/>
                <w:color w:val="000000"/>
                <w:u w:val="single"/>
                <w:lang w:eastAsia="de-DE"/>
              </w:rPr>
              <w:t> </w:t>
            </w:r>
            <w:r w:rsidR="00061F54">
              <w:rPr>
                <w:rFonts w:eastAsia="Times New Roman" w:cs="Arial"/>
                <w:b/>
                <w:bCs/>
                <w:iCs/>
                <w:noProof/>
                <w:color w:val="000000"/>
                <w:u w:val="single"/>
                <w:lang w:eastAsia="de-DE"/>
              </w:rPr>
              <w:t> </w:t>
            </w:r>
            <w:r w:rsidR="00061F54">
              <w:rPr>
                <w:rFonts w:eastAsia="Times New Roman" w:cs="Arial"/>
                <w:b/>
                <w:bCs/>
                <w:iCs/>
                <w:noProof/>
                <w:color w:val="000000"/>
                <w:u w:val="single"/>
                <w:lang w:eastAsia="de-DE"/>
              </w:rPr>
              <w:t> </w:t>
            </w:r>
            <w:r w:rsidR="00061F54">
              <w:rPr>
                <w:rFonts w:eastAsia="Times New Roman" w:cs="Arial"/>
                <w:b/>
                <w:bCs/>
                <w:iCs/>
                <w:noProof/>
                <w:color w:val="000000"/>
                <w:u w:val="single"/>
                <w:lang w:eastAsia="de-DE"/>
              </w:rPr>
              <w:t> </w:t>
            </w:r>
            <w:r w:rsidRPr="00084EB0">
              <w:rPr>
                <w:rFonts w:eastAsia="Times New Roman" w:cs="Arial"/>
                <w:b/>
                <w:bCs/>
                <w:iCs/>
                <w:color w:val="000000"/>
                <w:u w:val="single"/>
                <w:lang w:eastAsia="de-DE"/>
              </w:rPr>
              <w:fldChar w:fldCharType="end"/>
            </w:r>
            <w:bookmarkEnd w:id="8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9664A7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F0449B" w:rsidRDefault="00DB2B6D" w:rsidP="00226FBF">
            <w:pPr>
              <w:rPr>
                <w:rFonts w:eastAsia="Times New Roman" w:cs="Arial"/>
                <w:b/>
                <w:bCs/>
                <w:iCs/>
                <w:color w:val="000000"/>
                <w:lang w:eastAsia="de-D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B6D" w:rsidRPr="00F0449B" w:rsidRDefault="00DB2B6D" w:rsidP="00C259D2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9C1AD2" w:rsidRDefault="00DB2B6D" w:rsidP="00846F31">
            <w:pP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C1AD2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Ich/wir bestätige/n mit meiner/unserer Unte</w:t>
            </w:r>
            <w:r w:rsidRPr="009C1AD2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</w:t>
            </w:r>
            <w:r w:rsidRPr="009C1AD2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schrift die Erteilung der Vollmacht in 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em auf Seite 1 genannten Umfang.</w:t>
            </w:r>
          </w:p>
          <w:p w:rsidR="00DB2B6D" w:rsidRPr="00F0449B" w:rsidRDefault="00DB2B6D" w:rsidP="00846F31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1C3EAA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B6D" w:rsidRPr="00F0449B" w:rsidRDefault="00DB2B6D" w:rsidP="004F297E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EF350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F0449B" w:rsidRDefault="00DB2B6D" w:rsidP="00C259D2">
            <w:pPr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F0449B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Name 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9C1AD2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Anschrift 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C259D2">
              <w:rPr>
                <w:rFonts w:eastAsia="Times New Roman" w:cs="Arial"/>
                <w:b/>
                <w:bCs/>
                <w:color w:val="000000"/>
                <w:lang w:eastAsia="de-DE"/>
              </w:rPr>
              <w:t>Unterschrift</w:t>
            </w:r>
          </w:p>
        </w:tc>
      </w:tr>
      <w:tr w:rsidR="00DB2B6D" w:rsidRPr="00C259D2" w:rsidTr="00617FC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F0449B" w:rsidRDefault="00DB2B6D" w:rsidP="00C259D2">
            <w:pPr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F0449B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Vollmachtgeber 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9C1AD2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Vollmachtgeber 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B6D" w:rsidRPr="00C259D2" w:rsidRDefault="00DB2B6D" w:rsidP="00C259D2">
            <w:pPr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C259D2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Vollmachtgeber </w:t>
            </w:r>
          </w:p>
        </w:tc>
      </w:tr>
      <w:tr w:rsidR="00DB2B6D" w:rsidRPr="00C259D2" w:rsidTr="003E73BE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  <w:bookmarkEnd w:id="9"/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  <w:bookmarkEnd w:id="10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CD23E5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0E7736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E73472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8A07F8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E75A84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F80DA0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DB2B6D" w:rsidRPr="00C259D2" w:rsidTr="00CE796E">
        <w:trPr>
          <w:trHeight w:val="600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F0449B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bookmarkStart w:id="11" w:name="_GoBack"/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bookmarkEnd w:id="11"/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de-DE"/>
              </w:rPr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separate"/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 w:rsidR="00061F54">
              <w:rPr>
                <w:rFonts w:eastAsia="Times New Roman" w:cs="Arial"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 w:cs="Arial"/>
                <w:color w:val="000000"/>
                <w:lang w:eastAsia="de-DE"/>
              </w:rPr>
              <w:fldChar w:fldCharType="end"/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2B6D" w:rsidRPr="00C259D2" w:rsidRDefault="00DB2B6D" w:rsidP="00F67496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</w:tr>
    </w:tbl>
    <w:p w:rsidR="00C27308" w:rsidRDefault="00C27308" w:rsidP="00EB0C5A">
      <w:pPr>
        <w:jc w:val="both"/>
        <w:rPr>
          <w:rFonts w:eastAsia="Times New Roman" w:cs="Arial"/>
          <w:b/>
          <w:bCs/>
          <w:color w:val="000000"/>
          <w:lang w:eastAsia="de-DE"/>
        </w:rPr>
      </w:pPr>
    </w:p>
    <w:p w:rsidR="00907023" w:rsidRDefault="00907023" w:rsidP="00EB0C5A">
      <w:pPr>
        <w:jc w:val="both"/>
        <w:rPr>
          <w:rFonts w:eastAsia="Times New Roman" w:cs="Arial"/>
          <w:b/>
          <w:bCs/>
          <w:color w:val="000000"/>
          <w:lang w:eastAsia="de-DE"/>
        </w:rPr>
      </w:pPr>
      <w:r>
        <w:rPr>
          <w:rFonts w:eastAsia="Times New Roman" w:cs="Arial"/>
          <w:b/>
          <w:bCs/>
          <w:color w:val="000000"/>
          <w:lang w:eastAsia="de-DE"/>
        </w:rPr>
        <w:t>D</w:t>
      </w:r>
      <w:r w:rsidR="00C27308">
        <w:rPr>
          <w:rFonts w:eastAsia="Times New Roman" w:cs="Arial"/>
          <w:b/>
          <w:bCs/>
          <w:color w:val="000000"/>
          <w:lang w:eastAsia="de-DE"/>
        </w:rPr>
        <w:t>er/die Bevollmächtigte bestätigt die Übernahme der Vollmacht in dem auf Seite 1 genannten Umfang</w:t>
      </w:r>
      <w:r w:rsidR="00135394">
        <w:rPr>
          <w:rFonts w:eastAsia="Times New Roman" w:cs="Arial"/>
          <w:b/>
          <w:bCs/>
          <w:color w:val="000000"/>
          <w:lang w:eastAsia="de-DE"/>
        </w:rPr>
        <w:t>.</w:t>
      </w:r>
    </w:p>
    <w:p w:rsidR="000C5A64" w:rsidRDefault="00C259D2" w:rsidP="00EB0C5A">
      <w:pPr>
        <w:jc w:val="both"/>
        <w:rPr>
          <w:rFonts w:eastAsia="Times New Roman" w:cs="Arial"/>
          <w:b/>
          <w:bCs/>
          <w:color w:val="000000"/>
          <w:lang w:eastAsia="de-DE"/>
        </w:rPr>
      </w:pPr>
      <w:r w:rsidRPr="00C259D2">
        <w:rPr>
          <w:rFonts w:eastAsia="Times New Roman" w:cs="Arial"/>
          <w:b/>
          <w:bCs/>
          <w:color w:val="000000"/>
          <w:lang w:eastAsia="de-DE"/>
        </w:rPr>
        <w:t>Unterschrift/Firmenstempel Bevollmächtigte/r</w:t>
      </w:r>
    </w:p>
    <w:p w:rsidR="00C259D2" w:rsidRDefault="00C259D2" w:rsidP="00EB0C5A">
      <w:pPr>
        <w:jc w:val="both"/>
        <w:rPr>
          <w:rFonts w:eastAsia="Times New Roman" w:cs="Arial"/>
          <w:b/>
          <w:bCs/>
          <w:color w:val="000000"/>
          <w:lang w:eastAsia="de-DE"/>
        </w:rPr>
      </w:pPr>
    </w:p>
    <w:p w:rsidR="00C259D2" w:rsidRDefault="00A219F5" w:rsidP="00EB0C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Ort/Datum</w:t>
      </w:r>
      <w:r w:rsidR="00A04C38">
        <w:rPr>
          <w:rFonts w:cs="Arial"/>
          <w:sz w:val="24"/>
          <w:szCs w:val="24"/>
        </w:rPr>
        <w:t>:</w:t>
      </w:r>
      <w:r w:rsidR="00C259D2" w:rsidRPr="00C259D2">
        <w:rPr>
          <w:rFonts w:cs="Arial"/>
          <w:sz w:val="24"/>
          <w:szCs w:val="24"/>
        </w:rPr>
        <w:t xml:space="preserve"> </w:t>
      </w:r>
      <w:r w:rsidR="00C259D2" w:rsidRPr="00C259D2">
        <w:rPr>
          <w:rFonts w:cs="Arial"/>
          <w:sz w:val="24"/>
          <w:szCs w:val="24"/>
        </w:rPr>
        <w:tab/>
      </w:r>
      <w:r w:rsidR="00A04C38">
        <w:rPr>
          <w:rFonts w:cs="Arial"/>
          <w:sz w:val="24"/>
          <w:szCs w:val="24"/>
        </w:rPr>
        <w:tab/>
      </w:r>
      <w:r w:rsidR="00C259D2" w:rsidRPr="00C259D2">
        <w:rPr>
          <w:rFonts w:cs="Arial"/>
          <w:sz w:val="24"/>
          <w:szCs w:val="24"/>
        </w:rPr>
        <w:t>________________________</w:t>
      </w:r>
      <w:r w:rsidR="00A04C38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____________</w:t>
      </w:r>
    </w:p>
    <w:p w:rsidR="00C259D2" w:rsidRDefault="00C259D2" w:rsidP="00EB0C5A">
      <w:pPr>
        <w:jc w:val="both"/>
        <w:rPr>
          <w:rFonts w:cs="Arial"/>
          <w:sz w:val="24"/>
          <w:szCs w:val="24"/>
        </w:rPr>
      </w:pPr>
    </w:p>
    <w:p w:rsidR="00A04C38" w:rsidRDefault="00A04C38" w:rsidP="00EB0C5A">
      <w:pPr>
        <w:jc w:val="both"/>
        <w:rPr>
          <w:rFonts w:cs="Arial"/>
          <w:sz w:val="24"/>
          <w:szCs w:val="24"/>
        </w:rPr>
      </w:pPr>
    </w:p>
    <w:p w:rsidR="009511D8" w:rsidRPr="00D027BC" w:rsidRDefault="00A04C38" w:rsidP="00EB0C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Unterschrift:</w:t>
      </w:r>
      <w:r w:rsidR="00C259D2">
        <w:rPr>
          <w:rFonts w:cs="Arial"/>
          <w:sz w:val="24"/>
          <w:szCs w:val="24"/>
        </w:rPr>
        <w:tab/>
      </w:r>
      <w:r w:rsidR="00C259D2">
        <w:rPr>
          <w:rFonts w:cs="Arial"/>
          <w:sz w:val="24"/>
          <w:szCs w:val="24"/>
        </w:rPr>
        <w:tab/>
        <w:t>_____________________________________</w:t>
      </w:r>
    </w:p>
    <w:sectPr w:rsidR="009511D8" w:rsidRPr="00D027BC" w:rsidSect="00DB2B6D">
      <w:pgSz w:w="16838" w:h="11906" w:orient="landscape"/>
      <w:pgMar w:top="1418" w:right="1418" w:bottom="851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07" w:rsidRDefault="00BF6107" w:rsidP="00EB0C5A">
      <w:r>
        <w:separator/>
      </w:r>
    </w:p>
  </w:endnote>
  <w:endnote w:type="continuationSeparator" w:id="0">
    <w:p w:rsidR="00BF6107" w:rsidRDefault="00BF6107" w:rsidP="00EB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 Extende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769886"/>
      <w:docPartObj>
        <w:docPartGallery w:val="Page Numbers (Bottom of Page)"/>
        <w:docPartUnique/>
      </w:docPartObj>
    </w:sdtPr>
    <w:sdtEndPr/>
    <w:sdtContent>
      <w:p w:rsidR="0059179A" w:rsidRPr="0059179A" w:rsidRDefault="00DB2B6D" w:rsidP="00E82A73">
        <w:pPr>
          <w:pStyle w:val="Fuzeile"/>
          <w:tabs>
            <w:tab w:val="clear" w:pos="9072"/>
            <w:tab w:val="right" w:pos="14317"/>
          </w:tabs>
          <w:ind w:left="-284"/>
        </w:pPr>
        <w:r>
          <w:rPr>
            <w:b/>
            <w:sz w:val="16"/>
            <w:szCs w:val="16"/>
          </w:rPr>
          <w:t>DALL025F1119</w:t>
        </w:r>
        <w:r w:rsidR="00E82A73">
          <w:rPr>
            <w:b/>
            <w:sz w:val="16"/>
            <w:szCs w:val="16"/>
          </w:rPr>
          <w:tab/>
        </w:r>
        <w:r w:rsidR="00E82A73">
          <w:rPr>
            <w:b/>
            <w:sz w:val="16"/>
            <w:szCs w:val="16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C5ACC" w:rsidRPr="002F44D0">
              <w:rPr>
                <w:b/>
                <w:sz w:val="16"/>
              </w:rPr>
              <w:t xml:space="preserve">Seite </w:t>
            </w:r>
            <w:r w:rsidR="003C5ACC" w:rsidRPr="002F44D0">
              <w:rPr>
                <w:b/>
                <w:sz w:val="16"/>
              </w:rPr>
              <w:fldChar w:fldCharType="begin"/>
            </w:r>
            <w:r w:rsidR="003C5ACC" w:rsidRPr="002F44D0">
              <w:rPr>
                <w:b/>
                <w:sz w:val="16"/>
              </w:rPr>
              <w:instrText>PAGE  \* Arabic  \* MERGEFORMAT</w:instrText>
            </w:r>
            <w:r w:rsidR="003C5ACC" w:rsidRPr="002F44D0">
              <w:rPr>
                <w:b/>
                <w:sz w:val="16"/>
              </w:rPr>
              <w:fldChar w:fldCharType="separate"/>
            </w:r>
            <w:r w:rsidR="00061F54">
              <w:rPr>
                <w:b/>
                <w:noProof/>
                <w:sz w:val="16"/>
              </w:rPr>
              <w:t>2</w:t>
            </w:r>
            <w:r w:rsidR="003C5ACC" w:rsidRPr="002F44D0">
              <w:rPr>
                <w:b/>
                <w:sz w:val="16"/>
              </w:rPr>
              <w:fldChar w:fldCharType="end"/>
            </w:r>
            <w:r w:rsidR="003C5ACC" w:rsidRPr="002F44D0">
              <w:rPr>
                <w:b/>
                <w:sz w:val="16"/>
              </w:rPr>
              <w:t xml:space="preserve"> von </w:t>
            </w:r>
            <w:r w:rsidR="003C5ACC" w:rsidRPr="002F44D0">
              <w:rPr>
                <w:b/>
                <w:sz w:val="16"/>
              </w:rPr>
              <w:fldChar w:fldCharType="begin"/>
            </w:r>
            <w:r w:rsidR="003C5ACC" w:rsidRPr="002F44D0">
              <w:rPr>
                <w:b/>
                <w:sz w:val="16"/>
              </w:rPr>
              <w:instrText>NUMPAGES  \* Arabic  \* MERGEFORMAT</w:instrText>
            </w:r>
            <w:r w:rsidR="003C5ACC" w:rsidRPr="002F44D0">
              <w:rPr>
                <w:b/>
                <w:sz w:val="16"/>
              </w:rPr>
              <w:fldChar w:fldCharType="separate"/>
            </w:r>
            <w:r w:rsidR="00061F54">
              <w:rPr>
                <w:b/>
                <w:noProof/>
                <w:sz w:val="16"/>
              </w:rPr>
              <w:t>2</w:t>
            </w:r>
            <w:r w:rsidR="003C5ACC" w:rsidRPr="002F44D0">
              <w:rPr>
                <w:b/>
                <w:sz w:val="16"/>
              </w:rPr>
              <w:fldChar w:fldCharType="end"/>
            </w:r>
          </w:sdtContent>
        </w:sdt>
      </w:p>
    </w:sdtContent>
  </w:sdt>
  <w:p w:rsidR="0059179A" w:rsidRPr="0059179A" w:rsidRDefault="0059179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43029303"/>
      <w:docPartObj>
        <w:docPartGallery w:val="Page Numbers (Bottom of Page)"/>
        <w:docPartUnique/>
      </w:docPartObj>
    </w:sdtPr>
    <w:sdtEndPr/>
    <w:sdtContent>
      <w:p w:rsidR="00EB0C5A" w:rsidRPr="00DB2B6D" w:rsidRDefault="00DB2B6D" w:rsidP="00DB2B6D">
        <w:pPr>
          <w:pStyle w:val="Fuzeile"/>
          <w:ind w:left="-426"/>
        </w:pPr>
        <w:r>
          <w:rPr>
            <w:b/>
            <w:sz w:val="16"/>
          </w:rPr>
          <w:t>DALL025F111</w:t>
        </w:r>
        <w:r w:rsidR="003C5ACC">
          <w:rPr>
            <w:b/>
            <w:noProof/>
            <w:sz w:val="16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0722E2" wp14:editId="15D2316A">
                  <wp:simplePos x="0" y="0"/>
                  <wp:positionH relativeFrom="column">
                    <wp:posOffset>-646430</wp:posOffset>
                  </wp:positionH>
                  <wp:positionV relativeFrom="paragraph">
                    <wp:posOffset>-4105275</wp:posOffset>
                  </wp:positionV>
                  <wp:extent cx="508000" cy="3429000"/>
                  <wp:effectExtent l="0" t="0" r="0" b="0"/>
                  <wp:wrapNone/>
                  <wp:docPr id="14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8000" cy="342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ACC" w:rsidRPr="00744128" w:rsidRDefault="003C5ACC" w:rsidP="003C5ACC">
                              <w:pPr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744128">
                                <w:rPr>
                                  <w:rFonts w:ascii="Free 3 of 9 Extended" w:hAnsi="Free 3 of 9 Extended"/>
                                  <w:sz w:val="72"/>
                                </w:rPr>
                                <w:t>*ZEBEWVERTUM*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0.9pt;margin-top:-323.25pt;width:40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" stroked="f">
                  <v:textbox style="layout-flow:vertical;mso-layout-flow-alt:bottom-to-top" inset="0,0,0,0">
                    <w:txbxContent>
                      <w:p w:rsidR="003C5ACC" w:rsidRPr="00744128" w:rsidRDefault="003C5ACC" w:rsidP="003C5ACC">
                        <w:pPr>
                          <w:rPr>
                            <w:rFonts w:cs="Arial"/>
                            <w:sz w:val="20"/>
                          </w:rPr>
                        </w:pPr>
                        <w:r w:rsidRPr="00744128">
                          <w:rPr>
                            <w:rFonts w:ascii="Free 3 of 9 Extended" w:hAnsi="Free 3 of 9 Extended"/>
                            <w:sz w:val="72"/>
                          </w:rPr>
                          <w:t>*ZEBEWVERTUM*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sz w:val="16"/>
          </w:rPr>
          <w:t>9</w:t>
        </w:r>
        <w:r w:rsidR="003C5ACC">
          <w:rPr>
            <w:b/>
            <w:sz w:val="16"/>
          </w:rPr>
          <w:tab/>
        </w:r>
        <w:r w:rsidR="003C5ACC">
          <w:rPr>
            <w:b/>
            <w:sz w:val="16"/>
          </w:rPr>
          <w:tab/>
        </w:r>
        <w:r w:rsidR="003C5ACC" w:rsidRPr="002F44D0">
          <w:rPr>
            <w:b/>
            <w:sz w:val="16"/>
          </w:rPr>
          <w:t xml:space="preserve">Seite </w:t>
        </w:r>
        <w:r w:rsidR="003C5ACC" w:rsidRPr="002F44D0">
          <w:rPr>
            <w:b/>
            <w:sz w:val="16"/>
          </w:rPr>
          <w:fldChar w:fldCharType="begin"/>
        </w:r>
        <w:r w:rsidR="003C5ACC" w:rsidRPr="002F44D0">
          <w:rPr>
            <w:b/>
            <w:sz w:val="16"/>
          </w:rPr>
          <w:instrText>PAGE  \* Arabic  \* MERGEFORMAT</w:instrText>
        </w:r>
        <w:r w:rsidR="003C5ACC" w:rsidRPr="002F44D0">
          <w:rPr>
            <w:b/>
            <w:sz w:val="16"/>
          </w:rPr>
          <w:fldChar w:fldCharType="separate"/>
        </w:r>
        <w:r w:rsidR="00061F54">
          <w:rPr>
            <w:b/>
            <w:noProof/>
            <w:sz w:val="16"/>
          </w:rPr>
          <w:t>1</w:t>
        </w:r>
        <w:r w:rsidR="003C5ACC" w:rsidRPr="002F44D0">
          <w:rPr>
            <w:b/>
            <w:sz w:val="16"/>
          </w:rPr>
          <w:fldChar w:fldCharType="end"/>
        </w:r>
        <w:r w:rsidR="003C5ACC" w:rsidRPr="002F44D0">
          <w:rPr>
            <w:b/>
            <w:sz w:val="16"/>
          </w:rPr>
          <w:t xml:space="preserve"> von </w:t>
        </w:r>
        <w:r w:rsidR="003C5ACC" w:rsidRPr="002F44D0">
          <w:rPr>
            <w:b/>
            <w:sz w:val="16"/>
          </w:rPr>
          <w:fldChar w:fldCharType="begin"/>
        </w:r>
        <w:r w:rsidR="003C5ACC" w:rsidRPr="002F44D0">
          <w:rPr>
            <w:b/>
            <w:sz w:val="16"/>
          </w:rPr>
          <w:instrText>NUMPAGES  \* Arabic  \* MERGEFORMAT</w:instrText>
        </w:r>
        <w:r w:rsidR="003C5ACC" w:rsidRPr="002F44D0">
          <w:rPr>
            <w:b/>
            <w:sz w:val="16"/>
          </w:rPr>
          <w:fldChar w:fldCharType="separate"/>
        </w:r>
        <w:r w:rsidR="00061F54">
          <w:rPr>
            <w:b/>
            <w:noProof/>
            <w:sz w:val="16"/>
          </w:rPr>
          <w:t>2</w:t>
        </w:r>
        <w:r w:rsidR="003C5ACC" w:rsidRPr="002F44D0">
          <w:rPr>
            <w:b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07" w:rsidRDefault="00BF6107" w:rsidP="00EB0C5A">
      <w:r>
        <w:separator/>
      </w:r>
    </w:p>
  </w:footnote>
  <w:footnote w:type="continuationSeparator" w:id="0">
    <w:p w:rsidR="00BF6107" w:rsidRDefault="00BF6107" w:rsidP="00EB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cumentProtection w:edit="forms" w:enforcement="1" w:cryptProviderType="rsaFull" w:cryptAlgorithmClass="hash" w:cryptAlgorithmType="typeAny" w:cryptAlgorithmSid="4" w:cryptSpinCount="100000" w:hash="tKHf93/8z0CgkoZFTFI5wXKO05s=" w:salt="5ft3Zls+iziVZ6Kj4PKBbA=="/>
  <w:defaultTabStop w:val="708"/>
  <w:autoHyphenation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D3"/>
    <w:rsid w:val="00005196"/>
    <w:rsid w:val="00010B5E"/>
    <w:rsid w:val="00011ED6"/>
    <w:rsid w:val="00014CE4"/>
    <w:rsid w:val="0002025F"/>
    <w:rsid w:val="00025F7F"/>
    <w:rsid w:val="00026649"/>
    <w:rsid w:val="00033F60"/>
    <w:rsid w:val="0003422A"/>
    <w:rsid w:val="00036E3A"/>
    <w:rsid w:val="00043AF2"/>
    <w:rsid w:val="00054E02"/>
    <w:rsid w:val="000564A5"/>
    <w:rsid w:val="000577CA"/>
    <w:rsid w:val="00061F54"/>
    <w:rsid w:val="000665BE"/>
    <w:rsid w:val="00080EA5"/>
    <w:rsid w:val="000818FC"/>
    <w:rsid w:val="00084EB0"/>
    <w:rsid w:val="000A0F7F"/>
    <w:rsid w:val="000A3D0A"/>
    <w:rsid w:val="000A6004"/>
    <w:rsid w:val="000B0B70"/>
    <w:rsid w:val="000B25D4"/>
    <w:rsid w:val="000B262B"/>
    <w:rsid w:val="000B3C27"/>
    <w:rsid w:val="000C04AE"/>
    <w:rsid w:val="000C5A64"/>
    <w:rsid w:val="000D5ACF"/>
    <w:rsid w:val="000E0B11"/>
    <w:rsid w:val="000E3ECE"/>
    <w:rsid w:val="000E5AF9"/>
    <w:rsid w:val="000F277E"/>
    <w:rsid w:val="000F28A4"/>
    <w:rsid w:val="001048A0"/>
    <w:rsid w:val="00105DE2"/>
    <w:rsid w:val="00106656"/>
    <w:rsid w:val="00115B33"/>
    <w:rsid w:val="001348D4"/>
    <w:rsid w:val="001352F6"/>
    <w:rsid w:val="00135394"/>
    <w:rsid w:val="00142C80"/>
    <w:rsid w:val="00162A67"/>
    <w:rsid w:val="00165058"/>
    <w:rsid w:val="00175C08"/>
    <w:rsid w:val="00176993"/>
    <w:rsid w:val="00181ED9"/>
    <w:rsid w:val="001877FD"/>
    <w:rsid w:val="001900E4"/>
    <w:rsid w:val="001A4329"/>
    <w:rsid w:val="001A5D70"/>
    <w:rsid w:val="001A5E1C"/>
    <w:rsid w:val="001B1131"/>
    <w:rsid w:val="001B7520"/>
    <w:rsid w:val="001C1317"/>
    <w:rsid w:val="001D13FC"/>
    <w:rsid w:val="001E1ED7"/>
    <w:rsid w:val="001F14B9"/>
    <w:rsid w:val="001F5A03"/>
    <w:rsid w:val="00200C05"/>
    <w:rsid w:val="002033B6"/>
    <w:rsid w:val="0020385F"/>
    <w:rsid w:val="00215DBB"/>
    <w:rsid w:val="00216106"/>
    <w:rsid w:val="002211C5"/>
    <w:rsid w:val="00221FA8"/>
    <w:rsid w:val="00222EA6"/>
    <w:rsid w:val="00226480"/>
    <w:rsid w:val="00226FBF"/>
    <w:rsid w:val="002301E9"/>
    <w:rsid w:val="00231381"/>
    <w:rsid w:val="002358F0"/>
    <w:rsid w:val="00237793"/>
    <w:rsid w:val="00244D74"/>
    <w:rsid w:val="00251D9A"/>
    <w:rsid w:val="00265106"/>
    <w:rsid w:val="00274A86"/>
    <w:rsid w:val="0028071D"/>
    <w:rsid w:val="0028778A"/>
    <w:rsid w:val="002A7BD8"/>
    <w:rsid w:val="002B4FD8"/>
    <w:rsid w:val="002B6CD5"/>
    <w:rsid w:val="002D6F0A"/>
    <w:rsid w:val="00320ACF"/>
    <w:rsid w:val="00332AFE"/>
    <w:rsid w:val="003339EB"/>
    <w:rsid w:val="00352DB9"/>
    <w:rsid w:val="003539D0"/>
    <w:rsid w:val="00367EAA"/>
    <w:rsid w:val="00370780"/>
    <w:rsid w:val="00384A0A"/>
    <w:rsid w:val="00397443"/>
    <w:rsid w:val="003A1C96"/>
    <w:rsid w:val="003A4D65"/>
    <w:rsid w:val="003A57AA"/>
    <w:rsid w:val="003A5C93"/>
    <w:rsid w:val="003B1037"/>
    <w:rsid w:val="003B3CC8"/>
    <w:rsid w:val="003B4C03"/>
    <w:rsid w:val="003B7CB7"/>
    <w:rsid w:val="003C31A9"/>
    <w:rsid w:val="003C5ACC"/>
    <w:rsid w:val="003C666F"/>
    <w:rsid w:val="003C77DE"/>
    <w:rsid w:val="003D0991"/>
    <w:rsid w:val="003D2478"/>
    <w:rsid w:val="003E54FE"/>
    <w:rsid w:val="003F3091"/>
    <w:rsid w:val="003F7DB2"/>
    <w:rsid w:val="004012E9"/>
    <w:rsid w:val="004049C4"/>
    <w:rsid w:val="0042415D"/>
    <w:rsid w:val="00424A2D"/>
    <w:rsid w:val="004424D2"/>
    <w:rsid w:val="00450FD3"/>
    <w:rsid w:val="00456773"/>
    <w:rsid w:val="00461853"/>
    <w:rsid w:val="004672E7"/>
    <w:rsid w:val="00484646"/>
    <w:rsid w:val="00491B5C"/>
    <w:rsid w:val="00493F44"/>
    <w:rsid w:val="00494C30"/>
    <w:rsid w:val="004A1D78"/>
    <w:rsid w:val="004B19A1"/>
    <w:rsid w:val="004D2DBA"/>
    <w:rsid w:val="004D5254"/>
    <w:rsid w:val="004F297E"/>
    <w:rsid w:val="004F466E"/>
    <w:rsid w:val="00514B0C"/>
    <w:rsid w:val="005154BF"/>
    <w:rsid w:val="00523B09"/>
    <w:rsid w:val="00531887"/>
    <w:rsid w:val="00541506"/>
    <w:rsid w:val="00550EE5"/>
    <w:rsid w:val="005526F6"/>
    <w:rsid w:val="00560E00"/>
    <w:rsid w:val="00564C0F"/>
    <w:rsid w:val="00567686"/>
    <w:rsid w:val="005713B6"/>
    <w:rsid w:val="005753B8"/>
    <w:rsid w:val="005813C7"/>
    <w:rsid w:val="005849D6"/>
    <w:rsid w:val="0059179A"/>
    <w:rsid w:val="005A0EC6"/>
    <w:rsid w:val="005A5813"/>
    <w:rsid w:val="005B0024"/>
    <w:rsid w:val="005B5C45"/>
    <w:rsid w:val="005B62DB"/>
    <w:rsid w:val="005B7BCC"/>
    <w:rsid w:val="005C5241"/>
    <w:rsid w:val="005D0996"/>
    <w:rsid w:val="005D18B2"/>
    <w:rsid w:val="005E2CA0"/>
    <w:rsid w:val="005E6338"/>
    <w:rsid w:val="005F0B9D"/>
    <w:rsid w:val="005F3F0E"/>
    <w:rsid w:val="00607320"/>
    <w:rsid w:val="00617C14"/>
    <w:rsid w:val="00622B8F"/>
    <w:rsid w:val="00624409"/>
    <w:rsid w:val="00631DF6"/>
    <w:rsid w:val="00636379"/>
    <w:rsid w:val="006427C9"/>
    <w:rsid w:val="00647999"/>
    <w:rsid w:val="00664891"/>
    <w:rsid w:val="006768D5"/>
    <w:rsid w:val="00684FA4"/>
    <w:rsid w:val="00692300"/>
    <w:rsid w:val="00697AF2"/>
    <w:rsid w:val="006A0FD6"/>
    <w:rsid w:val="006A37BC"/>
    <w:rsid w:val="006A4D6B"/>
    <w:rsid w:val="006D601B"/>
    <w:rsid w:val="006E45D6"/>
    <w:rsid w:val="006F272D"/>
    <w:rsid w:val="006F5BA0"/>
    <w:rsid w:val="006F5CB4"/>
    <w:rsid w:val="00725353"/>
    <w:rsid w:val="0073117F"/>
    <w:rsid w:val="007474ED"/>
    <w:rsid w:val="00747563"/>
    <w:rsid w:val="00755234"/>
    <w:rsid w:val="00770BAF"/>
    <w:rsid w:val="00775630"/>
    <w:rsid w:val="00787774"/>
    <w:rsid w:val="0079149B"/>
    <w:rsid w:val="00793BDF"/>
    <w:rsid w:val="00797ADD"/>
    <w:rsid w:val="00797E0A"/>
    <w:rsid w:val="007A1000"/>
    <w:rsid w:val="007A3231"/>
    <w:rsid w:val="007A54BD"/>
    <w:rsid w:val="007C60E8"/>
    <w:rsid w:val="007D2A07"/>
    <w:rsid w:val="007D38D5"/>
    <w:rsid w:val="007E2F9C"/>
    <w:rsid w:val="007E3840"/>
    <w:rsid w:val="007E4019"/>
    <w:rsid w:val="007E64F1"/>
    <w:rsid w:val="007F477E"/>
    <w:rsid w:val="007F72D7"/>
    <w:rsid w:val="00803A58"/>
    <w:rsid w:val="008177D0"/>
    <w:rsid w:val="00834D87"/>
    <w:rsid w:val="00841418"/>
    <w:rsid w:val="00851536"/>
    <w:rsid w:val="00851A35"/>
    <w:rsid w:val="00854B28"/>
    <w:rsid w:val="008558A4"/>
    <w:rsid w:val="00857700"/>
    <w:rsid w:val="008578A1"/>
    <w:rsid w:val="00866FE0"/>
    <w:rsid w:val="008676FA"/>
    <w:rsid w:val="008709DA"/>
    <w:rsid w:val="00884416"/>
    <w:rsid w:val="008A1A72"/>
    <w:rsid w:val="008A2535"/>
    <w:rsid w:val="008A3CF1"/>
    <w:rsid w:val="008B103D"/>
    <w:rsid w:val="008C0E02"/>
    <w:rsid w:val="008D3A27"/>
    <w:rsid w:val="008E18CD"/>
    <w:rsid w:val="008E7C1A"/>
    <w:rsid w:val="008F3119"/>
    <w:rsid w:val="008F5FA6"/>
    <w:rsid w:val="008F7FB7"/>
    <w:rsid w:val="00906B58"/>
    <w:rsid w:val="00907023"/>
    <w:rsid w:val="0091159F"/>
    <w:rsid w:val="0093080C"/>
    <w:rsid w:val="0094028A"/>
    <w:rsid w:val="0094221C"/>
    <w:rsid w:val="00946812"/>
    <w:rsid w:val="0094759F"/>
    <w:rsid w:val="009511D8"/>
    <w:rsid w:val="0095169C"/>
    <w:rsid w:val="00954EB2"/>
    <w:rsid w:val="00965CF2"/>
    <w:rsid w:val="00966E5F"/>
    <w:rsid w:val="00973C11"/>
    <w:rsid w:val="009747ED"/>
    <w:rsid w:val="00982962"/>
    <w:rsid w:val="009932CC"/>
    <w:rsid w:val="009970FC"/>
    <w:rsid w:val="009A1544"/>
    <w:rsid w:val="009A4451"/>
    <w:rsid w:val="009C1AD2"/>
    <w:rsid w:val="009D396D"/>
    <w:rsid w:val="009D5B62"/>
    <w:rsid w:val="009D6ADD"/>
    <w:rsid w:val="00A04C38"/>
    <w:rsid w:val="00A219F5"/>
    <w:rsid w:val="00A30BAF"/>
    <w:rsid w:val="00A33B0A"/>
    <w:rsid w:val="00A40654"/>
    <w:rsid w:val="00A414A1"/>
    <w:rsid w:val="00A508BD"/>
    <w:rsid w:val="00A54101"/>
    <w:rsid w:val="00A675BF"/>
    <w:rsid w:val="00A71AFC"/>
    <w:rsid w:val="00A801A3"/>
    <w:rsid w:val="00A83447"/>
    <w:rsid w:val="00A85734"/>
    <w:rsid w:val="00AA2ED4"/>
    <w:rsid w:val="00AC2463"/>
    <w:rsid w:val="00AC3101"/>
    <w:rsid w:val="00AC4CA9"/>
    <w:rsid w:val="00AD2057"/>
    <w:rsid w:val="00AD5CD9"/>
    <w:rsid w:val="00B07302"/>
    <w:rsid w:val="00B1348D"/>
    <w:rsid w:val="00B16875"/>
    <w:rsid w:val="00B16FA8"/>
    <w:rsid w:val="00B231C9"/>
    <w:rsid w:val="00B24014"/>
    <w:rsid w:val="00B308DF"/>
    <w:rsid w:val="00B37A52"/>
    <w:rsid w:val="00B40648"/>
    <w:rsid w:val="00B43819"/>
    <w:rsid w:val="00B43AD1"/>
    <w:rsid w:val="00B476D6"/>
    <w:rsid w:val="00B514C3"/>
    <w:rsid w:val="00B6211B"/>
    <w:rsid w:val="00B76B3D"/>
    <w:rsid w:val="00B81682"/>
    <w:rsid w:val="00B82410"/>
    <w:rsid w:val="00B97A0C"/>
    <w:rsid w:val="00BA4079"/>
    <w:rsid w:val="00BB7E13"/>
    <w:rsid w:val="00BC037E"/>
    <w:rsid w:val="00BC29E2"/>
    <w:rsid w:val="00BC345C"/>
    <w:rsid w:val="00BE387A"/>
    <w:rsid w:val="00BE794D"/>
    <w:rsid w:val="00BE7965"/>
    <w:rsid w:val="00BF1427"/>
    <w:rsid w:val="00BF1F44"/>
    <w:rsid w:val="00BF6107"/>
    <w:rsid w:val="00C03E23"/>
    <w:rsid w:val="00C24242"/>
    <w:rsid w:val="00C259D2"/>
    <w:rsid w:val="00C27308"/>
    <w:rsid w:val="00C3383B"/>
    <w:rsid w:val="00C450B0"/>
    <w:rsid w:val="00C47CFD"/>
    <w:rsid w:val="00C72B1A"/>
    <w:rsid w:val="00C86A5D"/>
    <w:rsid w:val="00C87B43"/>
    <w:rsid w:val="00C94EB6"/>
    <w:rsid w:val="00CA54C1"/>
    <w:rsid w:val="00CE097D"/>
    <w:rsid w:val="00CF1C67"/>
    <w:rsid w:val="00D027BC"/>
    <w:rsid w:val="00D41006"/>
    <w:rsid w:val="00D41559"/>
    <w:rsid w:val="00D63FE9"/>
    <w:rsid w:val="00D832EC"/>
    <w:rsid w:val="00D95754"/>
    <w:rsid w:val="00DA53C0"/>
    <w:rsid w:val="00DB0905"/>
    <w:rsid w:val="00DB2B6D"/>
    <w:rsid w:val="00DB2BD8"/>
    <w:rsid w:val="00DB71B1"/>
    <w:rsid w:val="00DC39DB"/>
    <w:rsid w:val="00DD4CD3"/>
    <w:rsid w:val="00E02D98"/>
    <w:rsid w:val="00E15DC3"/>
    <w:rsid w:val="00E32AF9"/>
    <w:rsid w:val="00E32D3E"/>
    <w:rsid w:val="00E333AC"/>
    <w:rsid w:val="00E35C52"/>
    <w:rsid w:val="00E51FFA"/>
    <w:rsid w:val="00E53C5F"/>
    <w:rsid w:val="00E7506A"/>
    <w:rsid w:val="00E76CAE"/>
    <w:rsid w:val="00E8111D"/>
    <w:rsid w:val="00E8281A"/>
    <w:rsid w:val="00E82A73"/>
    <w:rsid w:val="00E87A97"/>
    <w:rsid w:val="00E90F95"/>
    <w:rsid w:val="00E95C71"/>
    <w:rsid w:val="00E96491"/>
    <w:rsid w:val="00EA1306"/>
    <w:rsid w:val="00EB0C5A"/>
    <w:rsid w:val="00EB0CB6"/>
    <w:rsid w:val="00ED2D97"/>
    <w:rsid w:val="00ED4855"/>
    <w:rsid w:val="00EE1E0E"/>
    <w:rsid w:val="00F0449B"/>
    <w:rsid w:val="00F067FF"/>
    <w:rsid w:val="00F101F8"/>
    <w:rsid w:val="00F221B4"/>
    <w:rsid w:val="00F412E0"/>
    <w:rsid w:val="00F42856"/>
    <w:rsid w:val="00F46F5C"/>
    <w:rsid w:val="00F47D23"/>
    <w:rsid w:val="00F50C9E"/>
    <w:rsid w:val="00F5524D"/>
    <w:rsid w:val="00F560D5"/>
    <w:rsid w:val="00F67496"/>
    <w:rsid w:val="00F7365D"/>
    <w:rsid w:val="00F778F1"/>
    <w:rsid w:val="00F80061"/>
    <w:rsid w:val="00F97A4A"/>
    <w:rsid w:val="00FA165B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A5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0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0C5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EB0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0C5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A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A6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B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A5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0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0C5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EB0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0C5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A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A6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B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3A6F-815C-4686-8C81-4608DBB7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 IFB</vt:lpstr>
    </vt:vector>
  </TitlesOfParts>
  <Company>IFB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 IFB</dc:title>
  <dc:subject>Vertretungsbefugnis</dc:subject>
  <dc:creator>Winter,Margrit</dc:creator>
  <cp:lastModifiedBy>Wichmann, Angelika</cp:lastModifiedBy>
  <cp:revision>2</cp:revision>
  <cp:lastPrinted>2019-11-12T08:35:00Z</cp:lastPrinted>
  <dcterms:created xsi:type="dcterms:W3CDTF">2019-11-12T08:35:00Z</dcterms:created>
  <dcterms:modified xsi:type="dcterms:W3CDTF">2019-11-12T08:35:00Z</dcterms:modified>
  <cp:category>ZAVERTRETB</cp:category>
</cp:coreProperties>
</file>